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A8F7" w14:textId="067428C9" w:rsidR="002D5708" w:rsidRPr="00100EB7" w:rsidRDefault="002D5708" w:rsidP="00100EB7">
      <w:pPr>
        <w:jc w:val="center"/>
        <w:rPr>
          <w:b/>
          <w:bCs/>
        </w:rPr>
      </w:pPr>
      <w:r w:rsidRPr="002D5708">
        <w:rPr>
          <w:b/>
          <w:bCs/>
        </w:rPr>
        <w:t>BOLLYWOOD ACTORS SWARA BHASKAR, DIVYA DUTTA &amp; POOJA BHATT GRACE THE MUMBAI PREMIER</w:t>
      </w:r>
      <w:r w:rsidR="00C720D0">
        <w:rPr>
          <w:b/>
          <w:bCs/>
        </w:rPr>
        <w:t>E</w:t>
      </w:r>
      <w:r w:rsidRPr="002D5708">
        <w:rPr>
          <w:b/>
          <w:bCs/>
        </w:rPr>
        <w:t xml:space="preserve"> OF SHEER QORMA AT</w:t>
      </w:r>
      <w:r w:rsidR="00D44B43">
        <w:rPr>
          <w:b/>
          <w:bCs/>
        </w:rPr>
        <w:t xml:space="preserve"> THE</w:t>
      </w:r>
      <w:r w:rsidRPr="002D5708">
        <w:rPr>
          <w:b/>
          <w:bCs/>
        </w:rPr>
        <w:t xml:space="preserve"> 13</w:t>
      </w:r>
      <w:r w:rsidRPr="002D5708">
        <w:rPr>
          <w:b/>
          <w:bCs/>
          <w:vertAlign w:val="superscript"/>
        </w:rPr>
        <w:t>TH</w:t>
      </w:r>
      <w:r w:rsidRPr="002D5708">
        <w:rPr>
          <w:b/>
          <w:bCs/>
        </w:rPr>
        <w:t xml:space="preserve"> KASHISH </w:t>
      </w:r>
      <w:bookmarkStart w:id="0" w:name="_Hlk105253813"/>
      <w:r w:rsidRPr="002D5708">
        <w:rPr>
          <w:b/>
          <w:bCs/>
        </w:rPr>
        <w:t>MUMBAI INTERNATIONAL QUEER FILM FESTIVAL</w:t>
      </w:r>
      <w:bookmarkEnd w:id="0"/>
    </w:p>
    <w:p w14:paraId="3C36DF87" w14:textId="58763EFE" w:rsidR="00A55E66" w:rsidRDefault="00A55E66" w:rsidP="000C1828">
      <w:pPr>
        <w:jc w:val="both"/>
      </w:pPr>
      <w:r>
        <w:t>The</w:t>
      </w:r>
      <w:r w:rsidR="00926556">
        <w:t xml:space="preserve"> Mumbai Premier</w:t>
      </w:r>
      <w:r w:rsidR="00C720D0">
        <w:t>e</w:t>
      </w:r>
      <w:r w:rsidR="00926556">
        <w:t xml:space="preserve"> of Sheer </w:t>
      </w:r>
      <w:proofErr w:type="spellStart"/>
      <w:r w:rsidR="00926556">
        <w:t>Qorma</w:t>
      </w:r>
      <w:proofErr w:type="spellEnd"/>
      <w:r w:rsidR="00926556">
        <w:t xml:space="preserve"> at the</w:t>
      </w:r>
      <w:r>
        <w:t xml:space="preserve"> 13</w:t>
      </w:r>
      <w:r w:rsidRPr="00A55E66">
        <w:rPr>
          <w:vertAlign w:val="superscript"/>
        </w:rPr>
        <w:t>th</w:t>
      </w:r>
      <w:r>
        <w:t xml:space="preserve"> KASHISH</w:t>
      </w:r>
      <w:r w:rsidRPr="00A55E66">
        <w:t xml:space="preserve"> Mumbai International Queer Film Festival</w:t>
      </w:r>
      <w:r>
        <w:t xml:space="preserve"> </w:t>
      </w:r>
      <w:r w:rsidR="00FF0AEA">
        <w:t>was full of glitz and glamour with the presence of renowned Bollywood celebrities</w:t>
      </w:r>
      <w:r w:rsidR="00722A1B">
        <w:t>. Actors like</w:t>
      </w:r>
      <w:r w:rsidR="00FF0AEA">
        <w:t xml:space="preserve"> </w:t>
      </w:r>
      <w:proofErr w:type="spellStart"/>
      <w:r w:rsidR="00FF0AEA">
        <w:t>Swara</w:t>
      </w:r>
      <w:proofErr w:type="spellEnd"/>
      <w:r w:rsidR="00FF0AEA">
        <w:t xml:space="preserve"> Bhaskar, </w:t>
      </w:r>
      <w:proofErr w:type="spellStart"/>
      <w:r w:rsidR="00FF0AEA">
        <w:t>Divya</w:t>
      </w:r>
      <w:proofErr w:type="spellEnd"/>
      <w:r w:rsidR="00FF0AEA">
        <w:t xml:space="preserve"> Dutta, Pooja Bhat, Anita Shroff Adajania, </w:t>
      </w:r>
      <w:r w:rsidR="00C720D0">
        <w:t xml:space="preserve">film maker </w:t>
      </w:r>
      <w:r w:rsidR="00FB12F3">
        <w:t xml:space="preserve">Tanuja Chandra, </w:t>
      </w:r>
      <w:r w:rsidR="00FF0AEA">
        <w:t xml:space="preserve">Anup </w:t>
      </w:r>
      <w:proofErr w:type="spellStart"/>
      <w:r w:rsidR="00FF0AEA">
        <w:t>Soni</w:t>
      </w:r>
      <w:proofErr w:type="spellEnd"/>
      <w:r w:rsidR="00FF0AEA">
        <w:t xml:space="preserve"> along with </w:t>
      </w:r>
      <w:r w:rsidR="00FF0AEA">
        <w:t xml:space="preserve">Sheer </w:t>
      </w:r>
      <w:proofErr w:type="spellStart"/>
      <w:r w:rsidR="00FF0AEA">
        <w:t>Qorma</w:t>
      </w:r>
      <w:proofErr w:type="spellEnd"/>
      <w:r w:rsidR="00FF0AEA">
        <w:t xml:space="preserve"> director Faraz Ansari and festival director Sridhar </w:t>
      </w:r>
      <w:proofErr w:type="spellStart"/>
      <w:r w:rsidR="00FF0AEA">
        <w:t>Rangayan</w:t>
      </w:r>
      <w:proofErr w:type="spellEnd"/>
      <w:r w:rsidR="00722A1B">
        <w:t xml:space="preserve"> graced the evening </w:t>
      </w:r>
      <w:r w:rsidR="00EA655F">
        <w:t xml:space="preserve">at </w:t>
      </w:r>
      <w:r w:rsidR="00EA655F">
        <w:t>Liberty Cinema, Mumbai</w:t>
      </w:r>
      <w:r w:rsidR="00EA655F">
        <w:t xml:space="preserve">. </w:t>
      </w:r>
      <w:r w:rsidR="00CE604D">
        <w:t xml:space="preserve">Sheer </w:t>
      </w:r>
      <w:proofErr w:type="spellStart"/>
      <w:r w:rsidR="00CE604D">
        <w:t>Qorma</w:t>
      </w:r>
      <w:proofErr w:type="spellEnd"/>
      <w:r w:rsidR="00CE604D">
        <w:t xml:space="preserve"> </w:t>
      </w:r>
      <w:r w:rsidR="00C720D0">
        <w:t>s</w:t>
      </w:r>
      <w:r w:rsidR="00CE604D" w:rsidRPr="00100EB7">
        <w:t xml:space="preserve">tarring Shabana Azmi, </w:t>
      </w:r>
      <w:proofErr w:type="spellStart"/>
      <w:r w:rsidR="00CE604D" w:rsidRPr="00100EB7">
        <w:t>Divya</w:t>
      </w:r>
      <w:proofErr w:type="spellEnd"/>
      <w:r w:rsidR="00CE604D" w:rsidRPr="00100EB7">
        <w:t xml:space="preserve"> Dutta and </w:t>
      </w:r>
      <w:proofErr w:type="spellStart"/>
      <w:r w:rsidR="00CE604D" w:rsidRPr="00100EB7">
        <w:t>Swara</w:t>
      </w:r>
      <w:proofErr w:type="spellEnd"/>
      <w:r w:rsidR="00CE604D" w:rsidRPr="00100EB7">
        <w:t xml:space="preserve"> Bhaskar</w:t>
      </w:r>
      <w:r w:rsidR="00CE604D">
        <w:t xml:space="preserve"> is an</w:t>
      </w:r>
      <w:r w:rsidR="00100EB7" w:rsidRPr="00100EB7">
        <w:t> Indian </w:t>
      </w:r>
      <w:hyperlink r:id="rId4" w:tooltip="Short film" w:history="1">
        <w:r w:rsidR="00100EB7" w:rsidRPr="00100EB7">
          <w:t>short film</w:t>
        </w:r>
      </w:hyperlink>
      <w:r w:rsidR="00100EB7" w:rsidRPr="00100EB7">
        <w:t> </w:t>
      </w:r>
      <w:hyperlink r:id="rId5" w:tooltip="Drama (film and television)" w:history="1">
        <w:r w:rsidR="00100EB7" w:rsidRPr="00100EB7">
          <w:t>Drama</w:t>
        </w:r>
      </w:hyperlink>
      <w:r w:rsidR="00100EB7" w:rsidRPr="00100EB7">
        <w:t> </w:t>
      </w:r>
      <w:hyperlink r:id="rId6" w:tooltip="LGBT" w:history="1">
        <w:r w:rsidR="00100EB7" w:rsidRPr="00100EB7">
          <w:t>LGBT</w:t>
        </w:r>
      </w:hyperlink>
      <w:r w:rsidR="00100EB7" w:rsidRPr="00100EB7">
        <w:t> </w:t>
      </w:r>
      <w:hyperlink r:id="rId7" w:tooltip="Romance film" w:history="1">
        <w:r w:rsidR="00100EB7" w:rsidRPr="00100EB7">
          <w:t>romance</w:t>
        </w:r>
      </w:hyperlink>
      <w:r w:rsidR="00100EB7" w:rsidRPr="00100EB7">
        <w:t xml:space="preserve"> written and directed by Faraz </w:t>
      </w:r>
      <w:proofErr w:type="spellStart"/>
      <w:r w:rsidR="00100EB7" w:rsidRPr="00100EB7">
        <w:t>Arif</w:t>
      </w:r>
      <w:proofErr w:type="spellEnd"/>
      <w:r w:rsidR="00100EB7" w:rsidRPr="00100EB7">
        <w:t xml:space="preserve"> Ansari</w:t>
      </w:r>
      <w:r w:rsidR="00100EB7" w:rsidRPr="00100EB7">
        <w:t>.</w:t>
      </w:r>
      <w:r w:rsidR="00100EB7">
        <w:t xml:space="preserve"> </w:t>
      </w:r>
      <w:r w:rsidR="00100EB7" w:rsidRPr="00CE604D">
        <w:t>The film won Best Short Film Audience Award at the </w:t>
      </w:r>
      <w:hyperlink r:id="rId8" w:tooltip="Frameline Film Festival" w:history="1">
        <w:r w:rsidR="00100EB7" w:rsidRPr="00CE604D">
          <w:t>Frameline Film Festival</w:t>
        </w:r>
      </w:hyperlink>
      <w:r w:rsidR="00100EB7" w:rsidRPr="00CE604D">
        <w:t xml:space="preserve"> and </w:t>
      </w:r>
      <w:r w:rsidR="00552E2A">
        <w:t>many other awards across the globe.</w:t>
      </w:r>
    </w:p>
    <w:p w14:paraId="01C14F73" w14:textId="66EA13C4" w:rsidR="00EA655F" w:rsidRDefault="00EA655F" w:rsidP="000C1828">
      <w:pPr>
        <w:jc w:val="both"/>
      </w:pPr>
      <w:r w:rsidRPr="00CE604D">
        <w:t xml:space="preserve">Addressing the occasion </w:t>
      </w:r>
      <w:r w:rsidR="00A93DB8" w:rsidRPr="00CE604D">
        <w:t>film actress</w:t>
      </w:r>
      <w:r w:rsidR="00A93DB8" w:rsidRPr="00CE604D">
        <w:rPr>
          <w:b/>
          <w:bCs/>
          <w:i/>
          <w:iCs/>
        </w:rPr>
        <w:t xml:space="preserve"> </w:t>
      </w:r>
      <w:proofErr w:type="spellStart"/>
      <w:r w:rsidRPr="00CE604D">
        <w:rPr>
          <w:b/>
          <w:bCs/>
          <w:i/>
          <w:iCs/>
        </w:rPr>
        <w:t>Divya</w:t>
      </w:r>
      <w:proofErr w:type="spellEnd"/>
      <w:r w:rsidRPr="00CE604D">
        <w:rPr>
          <w:b/>
          <w:bCs/>
          <w:i/>
          <w:iCs/>
        </w:rPr>
        <w:t xml:space="preserve"> Dutta </w:t>
      </w:r>
      <w:r w:rsidR="00A93DB8" w:rsidRPr="00CE604D">
        <w:t>said,</w:t>
      </w:r>
      <w:r w:rsidR="00A93DB8">
        <w:t xml:space="preserve"> “I am delighted </w:t>
      </w:r>
      <w:r w:rsidR="003130D2">
        <w:t xml:space="preserve">to be a part of </w:t>
      </w:r>
      <w:r w:rsidR="00331E43">
        <w:t xml:space="preserve">a </w:t>
      </w:r>
      <w:r w:rsidR="003130D2">
        <w:t xml:space="preserve">remarkable film </w:t>
      </w:r>
      <w:r w:rsidR="00AE303C">
        <w:t xml:space="preserve">that holds such a significance </w:t>
      </w:r>
      <w:r w:rsidR="00212334">
        <w:t>with various emotions</w:t>
      </w:r>
      <w:r w:rsidR="00AE303C">
        <w:t xml:space="preserve">. </w:t>
      </w:r>
      <w:r w:rsidR="00EC06DB">
        <w:t xml:space="preserve">KASHISH Film Festival has set a benchmark by </w:t>
      </w:r>
      <w:r w:rsidR="00A75630">
        <w:t>featuring</w:t>
      </w:r>
      <w:r w:rsidR="00EC06DB">
        <w:t xml:space="preserve"> amazing films made by </w:t>
      </w:r>
      <w:r w:rsidR="00A75630">
        <w:t xml:space="preserve">talented filmmakers and I am glad Sheer </w:t>
      </w:r>
      <w:proofErr w:type="spellStart"/>
      <w:r w:rsidR="00A75630">
        <w:t>Qorma</w:t>
      </w:r>
      <w:proofErr w:type="spellEnd"/>
      <w:r w:rsidR="00A75630">
        <w:t xml:space="preserve"> got to be a part of the same.” </w:t>
      </w:r>
      <w:r w:rsidR="00EC06DB">
        <w:t xml:space="preserve"> </w:t>
      </w:r>
    </w:p>
    <w:p w14:paraId="3D054402" w14:textId="537E1916" w:rsidR="00552E2A" w:rsidRDefault="00552E2A" w:rsidP="000C1828">
      <w:pPr>
        <w:jc w:val="both"/>
      </w:pPr>
      <w:r>
        <w:t xml:space="preserve">“It is a film close to my heart, since I learnt a lot by working on the film, not only about LGBTQ identities, but also about giving and accepting love. And </w:t>
      </w:r>
      <w:proofErr w:type="gramStart"/>
      <w:r>
        <w:t>returning back</w:t>
      </w:r>
      <w:proofErr w:type="gramEnd"/>
      <w:r>
        <w:t xml:space="preserve"> to KASHISH, which holds a special place in my heart, </w:t>
      </w:r>
      <w:r>
        <w:t>with my very own film</w:t>
      </w:r>
      <w:r>
        <w:t xml:space="preserve"> is like a dream come true”, said</w:t>
      </w:r>
      <w:r w:rsidR="00E447BA">
        <w:t xml:space="preserve"> </w:t>
      </w:r>
      <w:r w:rsidR="00E447BA" w:rsidRPr="00CE604D">
        <w:t>film actress</w:t>
      </w:r>
      <w:r>
        <w:t xml:space="preserve"> </w:t>
      </w:r>
      <w:proofErr w:type="spellStart"/>
      <w:r w:rsidRPr="00552E2A">
        <w:rPr>
          <w:b/>
          <w:bCs/>
          <w:i/>
          <w:iCs/>
        </w:rPr>
        <w:t>Swara</w:t>
      </w:r>
      <w:proofErr w:type="spellEnd"/>
      <w:r w:rsidRPr="00552E2A">
        <w:rPr>
          <w:b/>
          <w:bCs/>
          <w:i/>
          <w:iCs/>
        </w:rPr>
        <w:t xml:space="preserve"> Bhaskar</w:t>
      </w:r>
      <w:r>
        <w:t>.</w:t>
      </w:r>
    </w:p>
    <w:p w14:paraId="15619DC9" w14:textId="656913E3" w:rsidR="00212334" w:rsidRDefault="00EA655F" w:rsidP="000C1828">
      <w:pPr>
        <w:jc w:val="both"/>
      </w:pPr>
      <w:r w:rsidRPr="00CE604D">
        <w:rPr>
          <w:b/>
          <w:bCs/>
        </w:rPr>
        <w:t>Faraz</w:t>
      </w:r>
      <w:r w:rsidR="00A75630" w:rsidRPr="00CE604D">
        <w:rPr>
          <w:b/>
          <w:bCs/>
        </w:rPr>
        <w:t xml:space="preserve"> Ansari, director, Sheer </w:t>
      </w:r>
      <w:proofErr w:type="spellStart"/>
      <w:r w:rsidR="00A75630" w:rsidRPr="00CE604D">
        <w:rPr>
          <w:b/>
          <w:bCs/>
        </w:rPr>
        <w:t>Qorma</w:t>
      </w:r>
      <w:proofErr w:type="spellEnd"/>
      <w:r w:rsidR="00A75630">
        <w:t xml:space="preserve"> said, “</w:t>
      </w:r>
      <w:r w:rsidR="00EC06DB">
        <w:t xml:space="preserve">Sheer </w:t>
      </w:r>
      <w:proofErr w:type="spellStart"/>
      <w:r w:rsidR="00EC06DB">
        <w:t>Qorma</w:t>
      </w:r>
      <w:proofErr w:type="spellEnd"/>
      <w:r w:rsidR="00EC06DB">
        <w:t xml:space="preserve"> is a film with</w:t>
      </w:r>
      <w:r w:rsidR="00EC06DB">
        <w:t xml:space="preserve"> so many layers of </w:t>
      </w:r>
      <w:r w:rsidR="00212334">
        <w:t>sentiments</w:t>
      </w:r>
      <w:r w:rsidR="00A75630">
        <w:t xml:space="preserve"> and depth</w:t>
      </w:r>
      <w:r w:rsidR="00212334">
        <w:t xml:space="preserve"> and I am glad that it found it</w:t>
      </w:r>
      <w:r w:rsidR="005B243F">
        <w:t>’</w:t>
      </w:r>
      <w:r w:rsidR="00212334">
        <w:t xml:space="preserve">s place </w:t>
      </w:r>
      <w:r w:rsidR="005B243F">
        <w:t>at</w:t>
      </w:r>
      <w:r w:rsidR="00212334">
        <w:t xml:space="preserve"> KASHISH Film Festival.</w:t>
      </w:r>
      <w:r w:rsidR="005B243F">
        <w:t xml:space="preserve"> There is lot of effort and hard work </w:t>
      </w:r>
      <w:r w:rsidR="00D44B43">
        <w:t xml:space="preserve">gone into </w:t>
      </w:r>
      <w:r w:rsidR="005B243F">
        <w:t>mak</w:t>
      </w:r>
      <w:r w:rsidR="00D44B43">
        <w:t>ing</w:t>
      </w:r>
      <w:r w:rsidR="005B243F">
        <w:t xml:space="preserve"> this film and I thank KASHISH for adding more value to it by </w:t>
      </w:r>
      <w:r w:rsidR="00552E2A">
        <w:t xml:space="preserve">playing it as the </w:t>
      </w:r>
      <w:proofErr w:type="spellStart"/>
      <w:r w:rsidR="00552E2A">
        <w:t>Centerpiece</w:t>
      </w:r>
      <w:proofErr w:type="spellEnd"/>
      <w:r w:rsidR="00552E2A">
        <w:t xml:space="preserve"> film.</w:t>
      </w:r>
      <w:r w:rsidR="00D44B43">
        <w:t>”</w:t>
      </w:r>
      <w:r w:rsidR="005B243F">
        <w:t xml:space="preserve">   </w:t>
      </w:r>
      <w:r w:rsidR="00212334">
        <w:t xml:space="preserve"> </w:t>
      </w:r>
    </w:p>
    <w:p w14:paraId="380D9FE9" w14:textId="342EADC8" w:rsidR="005B243F" w:rsidRDefault="005B243F" w:rsidP="000C1828">
      <w:pPr>
        <w:jc w:val="both"/>
      </w:pPr>
      <w:r>
        <w:t>“</w:t>
      </w:r>
      <w:r w:rsidR="00DB6160">
        <w:t>Resonating with the</w:t>
      </w:r>
      <w:r w:rsidR="00DB6160">
        <w:t xml:space="preserve"> essence of KASHISH</w:t>
      </w:r>
      <w:r w:rsidR="00DB6160">
        <w:t>,</w:t>
      </w:r>
      <w:r w:rsidR="00DB6160">
        <w:t xml:space="preserve"> Sheer </w:t>
      </w:r>
      <w:proofErr w:type="spellStart"/>
      <w:r w:rsidR="00DB6160">
        <w:t>Qorma</w:t>
      </w:r>
      <w:proofErr w:type="spellEnd"/>
      <w:r w:rsidR="00DB6160">
        <w:t xml:space="preserve"> certainly </w:t>
      </w:r>
      <w:r w:rsidR="00B14CED">
        <w:t xml:space="preserve">is a worthy addition to the film festival. I want to thank the entire team of the film </w:t>
      </w:r>
      <w:r w:rsidR="000C1828">
        <w:t xml:space="preserve">and all the attendees </w:t>
      </w:r>
      <w:r w:rsidR="00B14CED">
        <w:t>for</w:t>
      </w:r>
      <w:r w:rsidR="000C1828">
        <w:t xml:space="preserve"> making this day special by their presence</w:t>
      </w:r>
      <w:r>
        <w:t xml:space="preserve">,” said </w:t>
      </w:r>
      <w:r w:rsidRPr="00CE604D">
        <w:rPr>
          <w:b/>
          <w:bCs/>
          <w:i/>
          <w:iCs/>
        </w:rPr>
        <w:t xml:space="preserve">Sridhar </w:t>
      </w:r>
      <w:proofErr w:type="spellStart"/>
      <w:r w:rsidRPr="00CE604D">
        <w:rPr>
          <w:b/>
          <w:bCs/>
          <w:i/>
          <w:iCs/>
        </w:rPr>
        <w:t>Rangayan</w:t>
      </w:r>
      <w:proofErr w:type="spellEnd"/>
      <w:r w:rsidRPr="00CE604D">
        <w:rPr>
          <w:b/>
          <w:bCs/>
          <w:i/>
          <w:iCs/>
        </w:rPr>
        <w:t>, festival director.</w:t>
      </w:r>
      <w:r>
        <w:t xml:space="preserve"> </w:t>
      </w:r>
    </w:p>
    <w:p w14:paraId="501D14A3" w14:textId="0449E6B9" w:rsidR="00D44B43" w:rsidRDefault="000C1828" w:rsidP="000C1828">
      <w:pPr>
        <w:jc w:val="both"/>
      </w:pPr>
      <w:r>
        <w:t xml:space="preserve">This year, KASHISH film festival </w:t>
      </w:r>
      <w:r w:rsidR="00D44B43">
        <w:t>is</w:t>
      </w:r>
      <w:r>
        <w:t xml:space="preserve"> screening some of the finest work </w:t>
      </w:r>
      <w:r w:rsidR="00D44B43">
        <w:t>by some the</w:t>
      </w:r>
      <w:r>
        <w:t xml:space="preserve"> immensely talented filmmakers across 53 countries with 184 films. </w:t>
      </w:r>
      <w:r w:rsidR="00D44B43">
        <w:t>KASHISH is all set to host a grand closing day on 5</w:t>
      </w:r>
      <w:r w:rsidR="00D44B43" w:rsidRPr="00D44B43">
        <w:rPr>
          <w:vertAlign w:val="superscript"/>
        </w:rPr>
        <w:t>th</w:t>
      </w:r>
      <w:r w:rsidR="00D44B43">
        <w:t xml:space="preserve"> June 2022. </w:t>
      </w:r>
    </w:p>
    <w:p w14:paraId="550286C6" w14:textId="51D41456" w:rsidR="000C1828" w:rsidRDefault="000C1828" w:rsidP="000C1828">
      <w:pPr>
        <w:jc w:val="both"/>
      </w:pPr>
      <w:r>
        <w:t xml:space="preserve">For further information log into </w:t>
      </w:r>
      <w:hyperlink r:id="rId9" w:history="1">
        <w:r w:rsidRPr="00EC068D">
          <w:rPr>
            <w:rStyle w:val="Hyperlink"/>
          </w:rPr>
          <w:t>www.mumbaiqueerfest.com</w:t>
        </w:r>
      </w:hyperlink>
      <w:r>
        <w:t xml:space="preserve"> </w:t>
      </w:r>
    </w:p>
    <w:p w14:paraId="62C4EEE5" w14:textId="2EA29B81" w:rsidR="005B243F" w:rsidRDefault="00CE604D">
      <w:r>
        <w:t>For Media queries contact:</w:t>
      </w:r>
    </w:p>
    <w:p w14:paraId="2F3463B4" w14:textId="20D24CE0" w:rsidR="00CE604D" w:rsidRDefault="00CE604D">
      <w:r>
        <w:t>Arun Iyer / Valencia de Souza</w:t>
      </w:r>
    </w:p>
    <w:p w14:paraId="3EDC027E" w14:textId="765D3DB8" w:rsidR="00CE604D" w:rsidRDefault="00CE604D">
      <w:r>
        <w:t>9820801058 / 9763305980</w:t>
      </w:r>
    </w:p>
    <w:p w14:paraId="1DCFA984" w14:textId="77777777" w:rsidR="00722A1B" w:rsidRDefault="00722A1B"/>
    <w:p w14:paraId="62446D8A" w14:textId="28E44EAA" w:rsidR="002D5708" w:rsidRDefault="002D5708"/>
    <w:sectPr w:rsidR="002D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1"/>
    <w:rsid w:val="00082173"/>
    <w:rsid w:val="000A4731"/>
    <w:rsid w:val="000C1828"/>
    <w:rsid w:val="00100EB7"/>
    <w:rsid w:val="00212334"/>
    <w:rsid w:val="002D5708"/>
    <w:rsid w:val="003130D2"/>
    <w:rsid w:val="00331E43"/>
    <w:rsid w:val="00552E2A"/>
    <w:rsid w:val="005B243F"/>
    <w:rsid w:val="00722A1B"/>
    <w:rsid w:val="00926556"/>
    <w:rsid w:val="00A55E66"/>
    <w:rsid w:val="00A75630"/>
    <w:rsid w:val="00A93DB8"/>
    <w:rsid w:val="00AE303C"/>
    <w:rsid w:val="00B14CED"/>
    <w:rsid w:val="00C720D0"/>
    <w:rsid w:val="00CE604D"/>
    <w:rsid w:val="00D44B43"/>
    <w:rsid w:val="00DB6160"/>
    <w:rsid w:val="00E447BA"/>
    <w:rsid w:val="00EA655F"/>
    <w:rsid w:val="00EC06DB"/>
    <w:rsid w:val="00FB12F3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5597"/>
  <w15:chartTrackingRefBased/>
  <w15:docId w15:val="{CF512B9F-C9FC-4914-8BF5-B00432FE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rameline_Film_Festiv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Romance_fi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LGB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Drama_(film_and_television)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Short_film" TargetMode="External"/><Relationship Id="rId9" Type="http://schemas.openxmlformats.org/officeDocument/2006/relationships/hyperlink" Target="http://www.mumbaiqueerf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Valencia De'Souza</dc:creator>
  <cp:keywords/>
  <dc:description/>
  <cp:lastModifiedBy>Valencia De'Souza</cp:lastModifiedBy>
  <cp:revision>5</cp:revision>
  <dcterms:created xsi:type="dcterms:W3CDTF">2022-06-04T11:13:00Z</dcterms:created>
  <dcterms:modified xsi:type="dcterms:W3CDTF">2022-06-04T13:50:00Z</dcterms:modified>
</cp:coreProperties>
</file>